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D" w:rsidRDefault="00290606" w:rsidP="0032204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3762375</wp:posOffset>
                </wp:positionV>
                <wp:extent cx="3048000" cy="2943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06" w:rsidRPr="0033046D" w:rsidRDefault="00290606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33046D"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Familie Fahr</w:t>
                            </w:r>
                          </w:p>
                          <w:p w:rsidR="00290606" w:rsidRPr="0033046D" w:rsidRDefault="00290606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33046D"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Steinäcker 49</w:t>
                            </w:r>
                          </w:p>
                          <w:p w:rsidR="00290606" w:rsidRPr="0033046D" w:rsidRDefault="0033046D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 xml:space="preserve">88048 Friedrichshafen - </w:t>
                            </w:r>
                            <w:r w:rsidR="00290606" w:rsidRPr="0033046D"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Fischbach</w:t>
                            </w:r>
                          </w:p>
                          <w:p w:rsidR="00290606" w:rsidRPr="0033046D" w:rsidRDefault="00290606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33046D"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Tel. 07541-44149</w:t>
                            </w:r>
                          </w:p>
                          <w:p w:rsidR="00913C6E" w:rsidRPr="0033046D" w:rsidRDefault="00913C6E" w:rsidP="00913C6E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www.hofladen-fahr.de</w:t>
                            </w:r>
                          </w:p>
                          <w:p w:rsidR="00290606" w:rsidRPr="00913C6E" w:rsidRDefault="00913C6E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90606" w:rsidRPr="00913C6E">
                                <w:rPr>
                                  <w:rStyle w:val="Hyperlink"/>
                                  <w:rFonts w:ascii="MV Boli" w:hAnsi="MV Boli" w:cs="MV Boli"/>
                                  <w:b/>
                                  <w:color w:val="006600"/>
                                  <w:sz w:val="24"/>
                                  <w:szCs w:val="24"/>
                                  <w:u w:val="none"/>
                                </w:rPr>
                                <w:t>www.obsthof-fahr.de</w:t>
                              </w:r>
                            </w:hyperlink>
                          </w:p>
                          <w:p w:rsidR="00290606" w:rsidRDefault="00913C6E">
                            <w:pP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6600"/>
                                <w:sz w:val="24"/>
                                <w:szCs w:val="24"/>
                              </w:rPr>
                              <w:t>info@obsthof-fahr.de</w:t>
                            </w:r>
                          </w:p>
                          <w:p w:rsidR="00913C6E" w:rsidRDefault="0091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0.5pt;margin-top:296.25pt;width:240pt;height:23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g3iwIAAIsFAAAOAAAAZHJzL2Uyb0RvYy54bWysVEtPGzEQvlfqf7B8L7t5UYjYoDSIqhIC&#10;VKg4O16bWLU9ru1kN/31jL2bRykXql52x55vXp9n5uKyNZpshA8KbEUHJyUlwnKolX2u6I/H609n&#10;lITIbM00WFHRrQj0cvbxw0XjpmIIK9C18ASd2DBtXEVXMbppUQS+EoaFE3DColKCNyzi0T8XtWcN&#10;eje6GJbladGAr50HLkLA26tOSWfZv5SCxzspg4hEVxRzi/nr83eZvsXsgk2fPXMrxfs02D9kYZiy&#10;GHTv6opFRtZe/eXKKO4hgIwnHEwBUioucg1YzaB8Vc3DijmRa0FygtvTFP6fW367ufdE1RWdUGKZ&#10;wSd6FG2UQtdkkthpXJgi6MEhLLZfoMVX3t0HvExFt9Kb9MdyCOqR5+2eW3RGOF6OyvFZWaKKo254&#10;Ph4Nh9l/cTB3PsSvAgxJQkU9Pl7mlG1uQsRUELqDpGgBtKqvldb5kBpGLLQnG4ZPrWNOEi3+QGlL&#10;moqejiZldmwhmXeetU1uRG6ZPlwqvSsxS3GrRcJo+11IpCxX+kZsxrmw+/gZnVASQ73HsMcfsnqP&#10;cVcHWuTIYOPe2CgLPlefZ+xAWf1zR5ns8Ej4Ud1JjO2y7VtiCfUWO8JDN1HB8WuFr3bDQrxnHkcI&#10;XxrXQrzDj9SArEMvUbIC//ut+4THzkYtJQ2OZEXDrzXzghL9zWLPnw/G4zTD+TCefB7iwR9rlsca&#10;uzYLwFYY4AJyPIsJH/VOlB7ME26PeYqKKmY5xq5o3ImL2C0K3D5czOcZhFPrWLyxD44n14ne1JOP&#10;7RPzrm/ciD1/C7vhZdNX/dthk6WF+TqCVLm5E8Edqz3xOPG55/vtlFbK8TmjDjt09gIAAP//AwBQ&#10;SwMEFAAGAAgAAAAhABhHQvLjAAAADAEAAA8AAABkcnMvZG93bnJldi54bWxMj8FOwzAMhu9IvENk&#10;JC5oS9aRwUrTCSFgEretA8Qta0xb0SRVk7Xl7TEnONr+9Pv7s81kWzZgHxrvFCzmAhi60pvGVQoO&#10;xdPsFliI2hndeocKvjHAJj8/y3Rq/Oh2OOxjxSjEhVQrqGPsUs5DWaPVYe47dHT79L3Vkca+4qbX&#10;I4XblidCrLjVjaMPte7wocbya3+yCj6uqveXMD2/jku57B63Q3HzZgqlLi+m+ztgEaf4B8OvPqlD&#10;Tk5Hf3ImsFbBLFlQl6hArhMJjIhruabNkVAhVwJ4nvH/JfIfAAAA//8DAFBLAQItABQABgAIAAAA&#10;IQC2gziS/gAAAOEBAAATAAAAAAAAAAAAAAAAAAAAAABbQ29udGVudF9UeXBlc10ueG1sUEsBAi0A&#10;FAAGAAgAAAAhADj9If/WAAAAlAEAAAsAAAAAAAAAAAAAAAAALwEAAF9yZWxzLy5yZWxzUEsBAi0A&#10;FAAGAAgAAAAhAOWb2DeLAgAAiwUAAA4AAAAAAAAAAAAAAAAALgIAAGRycy9lMm9Eb2MueG1sUEsB&#10;Ai0AFAAGAAgAAAAhABhHQvLjAAAADAEAAA8AAAAAAAAAAAAAAAAA5QQAAGRycy9kb3ducmV2Lnht&#10;bFBLBQYAAAAABAAEAPMAAAD1BQAAAAA=&#10;" fillcolor="white [3201]" stroked="f" strokeweight=".5pt">
                <v:textbox>
                  <w:txbxContent>
                    <w:p w:rsidR="00290606" w:rsidRPr="0033046D" w:rsidRDefault="00290606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33046D"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Familie Fahr</w:t>
                      </w:r>
                    </w:p>
                    <w:p w:rsidR="00290606" w:rsidRPr="0033046D" w:rsidRDefault="00290606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33046D"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Steinäcker 49</w:t>
                      </w:r>
                    </w:p>
                    <w:p w:rsidR="00290606" w:rsidRPr="0033046D" w:rsidRDefault="0033046D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 xml:space="preserve">88048 Friedrichshafen - </w:t>
                      </w:r>
                      <w:r w:rsidR="00290606" w:rsidRPr="0033046D"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Fischbach</w:t>
                      </w:r>
                    </w:p>
                    <w:p w:rsidR="00290606" w:rsidRPr="0033046D" w:rsidRDefault="00290606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33046D"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Tel. 07541-44149</w:t>
                      </w:r>
                    </w:p>
                    <w:p w:rsidR="00913C6E" w:rsidRPr="0033046D" w:rsidRDefault="00913C6E" w:rsidP="00913C6E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www.hofladen-fahr.de</w:t>
                      </w:r>
                    </w:p>
                    <w:p w:rsidR="00290606" w:rsidRPr="00913C6E" w:rsidRDefault="00913C6E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hyperlink r:id="rId7" w:history="1">
                        <w:r w:rsidR="00290606" w:rsidRPr="00913C6E">
                          <w:rPr>
                            <w:rStyle w:val="Hyperlink"/>
                            <w:rFonts w:ascii="MV Boli" w:hAnsi="MV Boli" w:cs="MV Boli"/>
                            <w:b/>
                            <w:color w:val="006600"/>
                            <w:sz w:val="24"/>
                            <w:szCs w:val="24"/>
                            <w:u w:val="none"/>
                          </w:rPr>
                          <w:t>www.obsthof-fahr.de</w:t>
                        </w:r>
                      </w:hyperlink>
                    </w:p>
                    <w:p w:rsidR="00290606" w:rsidRDefault="00913C6E">
                      <w:pP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6600"/>
                          <w:sz w:val="24"/>
                          <w:szCs w:val="24"/>
                        </w:rPr>
                        <w:t>info@obsthof-fahr.de</w:t>
                      </w:r>
                    </w:p>
                    <w:p w:rsidR="00913C6E" w:rsidRDefault="00913C6E"/>
                  </w:txbxContent>
                </v:textbox>
              </v:shape>
            </w:pict>
          </mc:Fallback>
        </mc:AlternateContent>
      </w:r>
      <w:r w:rsidR="003220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CD2BC" wp14:editId="7D9D3D40">
                <wp:simplePos x="0" y="0"/>
                <wp:positionH relativeFrom="column">
                  <wp:posOffset>3228975</wp:posOffset>
                </wp:positionH>
                <wp:positionV relativeFrom="paragraph">
                  <wp:posOffset>-95250</wp:posOffset>
                </wp:positionV>
                <wp:extent cx="3239770" cy="6912000"/>
                <wp:effectExtent l="0" t="0" r="17780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9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04E" w:rsidRPr="006B72A3" w:rsidRDefault="006B72A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72A3">
                              <w:rPr>
                                <w:b/>
                                <w:sz w:val="40"/>
                                <w:szCs w:val="40"/>
                              </w:rPr>
                              <w:t>Aus unserem Hofladen:</w:t>
                            </w:r>
                          </w:p>
                          <w:p w:rsidR="006B72A3" w:rsidRPr="00336A0D" w:rsidRDefault="00253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A0D">
                              <w:rPr>
                                <w:b/>
                                <w:sz w:val="24"/>
                                <w:szCs w:val="24"/>
                              </w:rPr>
                              <w:t>Unsere Obstsorten</w:t>
                            </w:r>
                          </w:p>
                          <w:p w:rsidR="006B72A3" w:rsidRDefault="006B72A3">
                            <w:r>
                              <w:t>Äpfel, Birnen</w:t>
                            </w:r>
                            <w:r w:rsidR="00792B9B">
                              <w:t>, Quitten</w:t>
                            </w:r>
                          </w:p>
                          <w:p w:rsidR="006B72A3" w:rsidRDefault="006B72A3" w:rsidP="00253E5B">
                            <w:pPr>
                              <w:spacing w:line="240" w:lineRule="auto"/>
                            </w:pPr>
                            <w:r>
                              <w:t>Beeren: Erdbeeren, Himbeeren, Johannisbeeren,</w:t>
                            </w:r>
                          </w:p>
                          <w:p w:rsidR="006B72A3" w:rsidRDefault="006B72A3">
                            <w:r>
                              <w:t xml:space="preserve">               Stachelbeeren,  </w:t>
                            </w:r>
                            <w:r w:rsidR="00253E5B">
                              <w:t>Brombeeren, Heidelbeeren</w:t>
                            </w:r>
                          </w:p>
                          <w:p w:rsidR="00253E5B" w:rsidRDefault="00253E5B">
                            <w:r>
                              <w:t>Süßkirschen, Sauerkirschen</w:t>
                            </w:r>
                          </w:p>
                          <w:p w:rsidR="00253E5B" w:rsidRDefault="00253E5B">
                            <w:r>
                              <w:t>Zwetschgen</w:t>
                            </w:r>
                          </w:p>
                          <w:p w:rsidR="00253E5B" w:rsidRDefault="00253E5B">
                            <w:r>
                              <w:t>Walnüsse</w:t>
                            </w:r>
                          </w:p>
                          <w:p w:rsidR="00253E5B" w:rsidRDefault="00253E5B"/>
                          <w:p w:rsidR="00253E5B" w:rsidRPr="00336A0D" w:rsidRDefault="00E629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selbstdestillierte</w:t>
                            </w:r>
                            <w:r w:rsidR="00253E5B" w:rsidRPr="00336A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Edelbrände</w:t>
                            </w:r>
                          </w:p>
                          <w:p w:rsidR="00253E5B" w:rsidRDefault="00253E5B">
                            <w:r>
                              <w:t xml:space="preserve">Obstbrand, Kräuterbrand, Zwetschgenwasser, Kirschwasser, Mirabellenbrand, Williams, Himbeergeist, </w:t>
                            </w:r>
                            <w:proofErr w:type="spellStart"/>
                            <w:r>
                              <w:t>Elstarbrand</w:t>
                            </w:r>
                            <w:proofErr w:type="spellEnd"/>
                          </w:p>
                          <w:p w:rsidR="00253E5B" w:rsidRDefault="00253E5B"/>
                          <w:p w:rsidR="00253E5B" w:rsidRPr="00336A0D" w:rsidRDefault="00253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A0D">
                              <w:rPr>
                                <w:b/>
                                <w:sz w:val="24"/>
                                <w:szCs w:val="24"/>
                              </w:rPr>
                              <w:t>Haus</w:t>
                            </w:r>
                            <w:r w:rsidR="00792B9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336A0D">
                              <w:rPr>
                                <w:b/>
                                <w:sz w:val="24"/>
                                <w:szCs w:val="24"/>
                              </w:rPr>
                              <w:t>emachte Liköre</w:t>
                            </w:r>
                          </w:p>
                          <w:p w:rsidR="00253E5B" w:rsidRDefault="00253E5B">
                            <w:r>
                              <w:t xml:space="preserve">Himbeerlikör, </w:t>
                            </w:r>
                            <w:proofErr w:type="spellStart"/>
                            <w:r>
                              <w:t>Williamslikör</w:t>
                            </w:r>
                            <w:proofErr w:type="spellEnd"/>
                            <w:r>
                              <w:t xml:space="preserve">, Pflaumenlikör, Quittenlikör, Holunderlikör, </w:t>
                            </w:r>
                            <w:proofErr w:type="spellStart"/>
                            <w:r>
                              <w:t>Johannisbeerlikör</w:t>
                            </w:r>
                            <w:proofErr w:type="spellEnd"/>
                          </w:p>
                          <w:p w:rsidR="00253E5B" w:rsidRPr="00336A0D" w:rsidRDefault="00253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3E5B" w:rsidRPr="00336A0D" w:rsidRDefault="00253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A0D">
                              <w:rPr>
                                <w:b/>
                                <w:sz w:val="24"/>
                                <w:szCs w:val="24"/>
                              </w:rPr>
                              <w:t>Eingelegte Früchte</w:t>
                            </w:r>
                          </w:p>
                          <w:p w:rsidR="00253E5B" w:rsidRDefault="00253E5B">
                            <w:r>
                              <w:t>Zwetschgen in Spätburgunder</w:t>
                            </w:r>
                          </w:p>
                          <w:p w:rsidR="00253E5B" w:rsidRDefault="00253E5B">
                            <w:r>
                              <w:t>Rumtopf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54.25pt;margin-top:-7.5pt;width:255.1pt;height:5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i4lgIAALoFAAAOAAAAZHJzL2Uyb0RvYy54bWysVE1PGzEQvVfqf7B8L5uErxKxQSmIqhIq&#10;qFBxdrw2WeH1uLaT3fTX99mbhIRyoepld+x58/U8M+cXXWPYUvlQky358GDAmbKSqto+lfznw/Wn&#10;z5yFKGwlDFlV8pUK/GLy8cN568ZqRHMylfIMTmwYt67k8xjduCiCnKtGhANyykKpyTci4uifisqL&#10;Ft4bU4wGg5OiJV85T1KFgNurXskn2b/WSsZbrYOKzJQcucX89fk7S99ici7GT164eS3XaYh/yKIR&#10;tUXQrasrEQVb+PovV00tPQXS8UBSU5DWtVS5BlQzHLyq5n4unMq1gJzgtjSF/+dWfl/eeVZXJR9x&#10;ZkWDJ3pQXdTKVGyU2GldGAN07wCL3Rfq8Mqb+4DLVHSnfZP+KIdBD55XW27hjElcHo4Oz05PoZLQ&#10;nZwN8XiZ/eLF3PkQvypqWBJK7vF4mVOxvAkRqQC6gaRogUxdXdfG5ENqGHVpPFsKPLWJOUlY7KGM&#10;ZS2iHx4PsuM9XXK9tZ8ZIZ9TmfsecDI2hVO5tdZpJYp6KrIUV0YljLE/lAa1mZE3chRSKrvNM6MT&#10;SqOi9xiu8S9Zvce4rwMWOTLZuDVuaku+Z2mf2up5Q63u8SBpp+4kxm7W5Z7adsqMqhUayFM/gMHJ&#10;6xp834gQ74THxKExsEXiLT7aEB6J1hJnc/K/37pPeAwCtJy1mOCSh18L4RVn5pvFiJwNj47SyOfD&#10;0fHpCAe/q5ntauyiuSR0zhD7ysksJnw0G1F7ah6xbKYpKlTCSsQuedyIl7HfK1hWUk2nGYQhdyLe&#10;2Hsnk+vEcuqzh+5ReLfu84gR+U6bWRfjV+3eY5Olpekikq7zLCSee1bX/GNB5HZdL7O0gXbPGfWy&#10;cid/AAAA//8DAFBLAwQUAAYACAAAACEAZUjz0N4AAAANAQAADwAAAGRycy9kb3ducmV2LnhtbEyP&#10;sU7DMBCGdyTewTokttYOKNSEOBWgwsJEQczX2LUtYjuy3TS8Pc4E253u03/f325nN5BJxWSDF1Ct&#10;GRDl+yCt1wI+P15WHEjK6CUOwSsBPyrBtru8aLGR4ezf1bTPmpQQnxoUYHIeG0pTb5TDtA6j8uV2&#10;DNFhLmvUVEY8l3A30BvG7qhD68sHg6N6Nqr/3p+cgN2Tvtc9x2h2XFo7zV/HN/0qxPXV/PgAJKs5&#10;/8Gw6Bd16IrTIZy8TGQQUDNeF1TAqqpLqYVgFd8AOSzT5rYG2rX0f4vuFwAA//8DAFBLAQItABQA&#10;BgAIAAAAIQC2gziS/gAAAOEBAAATAAAAAAAAAAAAAAAAAAAAAABbQ29udGVudF9UeXBlc10ueG1s&#10;UEsBAi0AFAAGAAgAAAAhADj9If/WAAAAlAEAAAsAAAAAAAAAAAAAAAAALwEAAF9yZWxzLy5yZWxz&#10;UEsBAi0AFAAGAAgAAAAhAGmAyLiWAgAAugUAAA4AAAAAAAAAAAAAAAAALgIAAGRycy9lMm9Eb2Mu&#10;eG1sUEsBAi0AFAAGAAgAAAAhAGVI89DeAAAADQEAAA8AAAAAAAAAAAAAAAAA8AQAAGRycy9kb3du&#10;cmV2LnhtbFBLBQYAAAAABAAEAPMAAAD7BQAAAAA=&#10;" fillcolor="white [3201]" strokeweight=".5pt">
                <v:textbox>
                  <w:txbxContent>
                    <w:p w:rsidR="0032204E" w:rsidRPr="006B72A3" w:rsidRDefault="006B72A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B72A3">
                        <w:rPr>
                          <w:b/>
                          <w:sz w:val="40"/>
                          <w:szCs w:val="40"/>
                        </w:rPr>
                        <w:t>Aus unserem Hofladen:</w:t>
                      </w:r>
                    </w:p>
                    <w:p w:rsidR="006B72A3" w:rsidRPr="00336A0D" w:rsidRDefault="00253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A0D">
                        <w:rPr>
                          <w:b/>
                          <w:sz w:val="24"/>
                          <w:szCs w:val="24"/>
                        </w:rPr>
                        <w:t>Unsere Obstsorten</w:t>
                      </w:r>
                    </w:p>
                    <w:p w:rsidR="006B72A3" w:rsidRDefault="006B72A3">
                      <w:r>
                        <w:t>Äpfel, Birnen</w:t>
                      </w:r>
                      <w:r w:rsidR="00792B9B">
                        <w:t>, Quitten</w:t>
                      </w:r>
                    </w:p>
                    <w:p w:rsidR="006B72A3" w:rsidRDefault="006B72A3" w:rsidP="00253E5B">
                      <w:pPr>
                        <w:spacing w:line="240" w:lineRule="auto"/>
                      </w:pPr>
                      <w:r>
                        <w:t>Beeren: Erdbeeren, Himbeeren, Johannisbeeren,</w:t>
                      </w:r>
                    </w:p>
                    <w:p w:rsidR="006B72A3" w:rsidRDefault="006B72A3">
                      <w:r>
                        <w:t xml:space="preserve">               Stachelbeeren,  </w:t>
                      </w:r>
                      <w:r w:rsidR="00253E5B">
                        <w:t>Brombeeren, Heidelbeeren</w:t>
                      </w:r>
                    </w:p>
                    <w:p w:rsidR="00253E5B" w:rsidRDefault="00253E5B">
                      <w:r>
                        <w:t>Süßkirschen, Sauerkirschen</w:t>
                      </w:r>
                    </w:p>
                    <w:p w:rsidR="00253E5B" w:rsidRDefault="00253E5B">
                      <w:r>
                        <w:t>Zwetschgen</w:t>
                      </w:r>
                    </w:p>
                    <w:p w:rsidR="00253E5B" w:rsidRDefault="00253E5B">
                      <w:r>
                        <w:t>Walnüsse</w:t>
                      </w:r>
                    </w:p>
                    <w:p w:rsidR="00253E5B" w:rsidRDefault="00253E5B"/>
                    <w:p w:rsidR="00253E5B" w:rsidRPr="00336A0D" w:rsidRDefault="00E629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selbstdestillierte</w:t>
                      </w:r>
                      <w:r w:rsidR="00253E5B" w:rsidRPr="00336A0D">
                        <w:rPr>
                          <w:b/>
                          <w:sz w:val="24"/>
                          <w:szCs w:val="24"/>
                        </w:rPr>
                        <w:t xml:space="preserve"> Edelbrände</w:t>
                      </w:r>
                    </w:p>
                    <w:p w:rsidR="00253E5B" w:rsidRDefault="00253E5B">
                      <w:r>
                        <w:t xml:space="preserve">Obstbrand, Kräuterbrand, Zwetschgenwasser, Kirschwasser, Mirabellenbrand, Williams, Himbeergeist, </w:t>
                      </w:r>
                      <w:proofErr w:type="spellStart"/>
                      <w:r>
                        <w:t>Elstarbrand</w:t>
                      </w:r>
                      <w:proofErr w:type="spellEnd"/>
                    </w:p>
                    <w:p w:rsidR="00253E5B" w:rsidRDefault="00253E5B"/>
                    <w:p w:rsidR="00253E5B" w:rsidRPr="00336A0D" w:rsidRDefault="00253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A0D">
                        <w:rPr>
                          <w:b/>
                          <w:sz w:val="24"/>
                          <w:szCs w:val="24"/>
                        </w:rPr>
                        <w:t>Haus</w:t>
                      </w:r>
                      <w:r w:rsidR="00792B9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336A0D">
                        <w:rPr>
                          <w:b/>
                          <w:sz w:val="24"/>
                          <w:szCs w:val="24"/>
                        </w:rPr>
                        <w:t>emachte Liköre</w:t>
                      </w:r>
                    </w:p>
                    <w:p w:rsidR="00253E5B" w:rsidRDefault="00253E5B">
                      <w:r>
                        <w:t xml:space="preserve">Himbeerlikör, </w:t>
                      </w:r>
                      <w:proofErr w:type="spellStart"/>
                      <w:r>
                        <w:t>Williamslikör</w:t>
                      </w:r>
                      <w:proofErr w:type="spellEnd"/>
                      <w:r>
                        <w:t xml:space="preserve">, Pflaumenlikör, Quittenlikör, Holunderlikör, </w:t>
                      </w:r>
                      <w:proofErr w:type="spellStart"/>
                      <w:r>
                        <w:t>Johannisbeerlikör</w:t>
                      </w:r>
                      <w:proofErr w:type="spellEnd"/>
                    </w:p>
                    <w:p w:rsidR="00253E5B" w:rsidRPr="00336A0D" w:rsidRDefault="00253E5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53E5B" w:rsidRPr="00336A0D" w:rsidRDefault="00253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A0D">
                        <w:rPr>
                          <w:b/>
                          <w:sz w:val="24"/>
                          <w:szCs w:val="24"/>
                        </w:rPr>
                        <w:t>Eingelegte Früchte</w:t>
                      </w:r>
                    </w:p>
                    <w:p w:rsidR="00253E5B" w:rsidRDefault="00253E5B">
                      <w:r>
                        <w:t>Zwetschgen in Spätburgunder</w:t>
                      </w:r>
                    </w:p>
                    <w:p w:rsidR="00253E5B" w:rsidRDefault="00253E5B">
                      <w:r>
                        <w:t>Rumtopf</w:t>
                      </w:r>
                    </w:p>
                  </w:txbxContent>
                </v:textbox>
              </v:shape>
            </w:pict>
          </mc:Fallback>
        </mc:AlternateContent>
      </w:r>
      <w:r w:rsidR="003220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FF97" wp14:editId="6F003658">
                <wp:simplePos x="0" y="0"/>
                <wp:positionH relativeFrom="column">
                  <wp:posOffset>-228600</wp:posOffset>
                </wp:positionH>
                <wp:positionV relativeFrom="paragraph">
                  <wp:posOffset>-85725</wp:posOffset>
                </wp:positionV>
                <wp:extent cx="3239770" cy="6912000"/>
                <wp:effectExtent l="0" t="0" r="1778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9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06" w:rsidRDefault="00790C06"/>
                          <w:p w:rsidR="00290606" w:rsidRDefault="00290606"/>
                          <w:p w:rsidR="0032204E" w:rsidRDefault="00290606"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="00790C0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F0DF0CE" wp14:editId="34DC03E0">
                                  <wp:extent cx="3050540" cy="1737649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0540" cy="1737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18pt;margin-top:-6.75pt;width:255.1pt;height:5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VulQIAALoFAAAOAAAAZHJzL2Uyb0RvYy54bWysVE1PGzEQvVfqf7B8L5uErxKxQSmIqhIq&#10;qFBxdrw2WeH1uLaTbPrr++zdhIRyoepld+x58/U8M+cXbWPYUvlQky358GDAmbKSqto+lfznw/Wn&#10;z5yFKGwlDFlV8rUK/GLy8cP5yo3ViOZkKuUZnNgwXrmSz2N046IIcq4aEQ7IKQulJt+IiKN/Kiov&#10;VvDemGI0GJwUK/KV8yRVCLi96pR8kv1rrWS81TqoyEzJkVvMX5+/s/QtJudi/OSFm9eyT0P8QxaN&#10;qC2Cbl1diSjYwtd/uWpq6SmQjgeSmoK0rqXKNaCa4eBVNfdz4VSuBeQEt6Up/D+38vvyzrO6wttx&#10;ZkWDJ3pQbdTKVGyY2Fm5MAbo3gEW2y/UJmR/H3CZim61b9If5TDowfN6yy2cMYnLw9Hh2ekpVBK6&#10;k7MhHi+zX7yYOx/iV0UNS0LJPR4vcyqWNyEiJKAbSIoWyNTVdW1MPqSGUZfGs6XAU5uYk4TFHspY&#10;tkL0w+NBdrynS6639jMj5HMqc98DTsamcCq3Vp9WoqijIktxbVTCGPtDaVCbGXkjRyGlsts8Mzqh&#10;NCp6j2GPf8nqPcZdHbDIkcnGrXFTW/IdS/vUVs8banWHB0k7dScxtrM299Ro0ykzqtZoIE/dAAYn&#10;r2vwfSNCvBMeE4fGwBaJt/hoQ3gk6iXO5uR/v3Wf8BgEaDlbYYJLHn4thFecmW8WI3I2PDpKI58P&#10;R8enIxz8rma2q7GL5pLQORgDZJfFhI9mI2pPzSOWzTRFhUpYidgljxvxMnZ7BctKquk0gzDkTsQb&#10;e+9kcp1YTn320D4K7/o+jxiR77SZdTF+1e4dNllami4i6TrPQuK5Y7XnHwsit2u/zNIG2j1n1MvK&#10;nfwBAAD//wMAUEsDBBQABgAIAAAAIQCHWX7n3wAAAAwBAAAPAAAAZHJzL2Rvd25yZXYueG1sTI/L&#10;TsMwEEX3SPyDNUjsWrvvNMSpABU2rCioazee2haxHcVuGv6eYQW7Gc3RnXOr3ehbNmCfXAwSZlMB&#10;DEMTtQtGwufHy6QAlrIKWrUxoIRvTLCrb28qVep4De84HLJhFBJSqSTYnLuS89RY9CpNY4eBbufY&#10;e5Vp7Q3XvbpSuG/5XIg198oF+mBVh88Wm6/DxUvYP5mtaQrV232hnRvG4/nNvEp5fzc+PgDLOOY/&#10;GH71SR1qcjrFS9CJtRImizV1yTTMFitgRCw3yzmwE6FisxLA64r/L1H/AAAA//8DAFBLAQItABQA&#10;BgAIAAAAIQC2gziS/gAAAOEBAAATAAAAAAAAAAAAAAAAAAAAAABbQ29udGVudF9UeXBlc10ueG1s&#10;UEsBAi0AFAAGAAgAAAAhADj9If/WAAAAlAEAAAsAAAAAAAAAAAAAAAAALwEAAF9yZWxzLy5yZWxz&#10;UEsBAi0AFAAGAAgAAAAhAMgwJW6VAgAAugUAAA4AAAAAAAAAAAAAAAAALgIAAGRycy9lMm9Eb2Mu&#10;eG1sUEsBAi0AFAAGAAgAAAAhAIdZfuffAAAADAEAAA8AAAAAAAAAAAAAAAAA7wQAAGRycy9kb3du&#10;cmV2LnhtbFBLBQYAAAAABAAEAPMAAAD7BQAAAAA=&#10;" fillcolor="white [3201]" strokeweight=".5pt">
                <v:textbox>
                  <w:txbxContent>
                    <w:p w:rsidR="00790C06" w:rsidRDefault="00790C06"/>
                    <w:p w:rsidR="00290606" w:rsidRDefault="00290606"/>
                    <w:p w:rsidR="0032204E" w:rsidRDefault="00290606">
                      <w:r>
                        <w:rPr>
                          <w:noProof/>
                          <w:lang w:eastAsia="de-DE"/>
                        </w:rPr>
                        <w:t xml:space="preserve"> </w:t>
                      </w:r>
                      <w:r w:rsidR="00790C0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F0DF0CE" wp14:editId="34DC03E0">
                            <wp:extent cx="3050540" cy="1737649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0540" cy="173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20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BCC9" wp14:editId="6D245DBB">
                <wp:simplePos x="0" y="0"/>
                <wp:positionH relativeFrom="column">
                  <wp:posOffset>6734175</wp:posOffset>
                </wp:positionH>
                <wp:positionV relativeFrom="paragraph">
                  <wp:posOffset>-85725</wp:posOffset>
                </wp:positionV>
                <wp:extent cx="3239770" cy="6912000"/>
                <wp:effectExtent l="0" t="0" r="17780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9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5B" w:rsidRDefault="00253E5B"/>
                          <w:p w:rsidR="00253E5B" w:rsidRDefault="00253E5B">
                            <w:r>
                              <w:t>Apfelsaft „Bag-In-Box“</w:t>
                            </w:r>
                          </w:p>
                          <w:p w:rsidR="00253E5B" w:rsidRDefault="00253E5B">
                            <w:r>
                              <w:t>Apfelsaft in Flaschen</w:t>
                            </w:r>
                          </w:p>
                          <w:p w:rsidR="00253E5B" w:rsidRDefault="00EE149F">
                            <w:r>
                              <w:t>Frisch gepresster Apfelsaft</w:t>
                            </w:r>
                          </w:p>
                          <w:p w:rsidR="00253E5B" w:rsidRDefault="00253E5B">
                            <w:r>
                              <w:t>Hausgemachte Marmelade</w:t>
                            </w:r>
                          </w:p>
                          <w:p w:rsidR="00253E5B" w:rsidRDefault="00253E5B">
                            <w:r>
                              <w:t>Trockenobst „Apfelchips“</w:t>
                            </w:r>
                          </w:p>
                          <w:p w:rsidR="00AF1CB0" w:rsidRDefault="00AF1CB0">
                            <w:r>
                              <w:t>Selbstgemachter Senf</w:t>
                            </w:r>
                          </w:p>
                          <w:p w:rsidR="003274D0" w:rsidRDefault="003274D0">
                            <w:r>
                              <w:t>Apfelmus</w:t>
                            </w:r>
                          </w:p>
                          <w:p w:rsidR="006E376E" w:rsidRDefault="006E376E">
                            <w:pPr>
                              <w:rPr>
                                <w:b/>
                              </w:rPr>
                            </w:pPr>
                            <w:r w:rsidRPr="006E376E">
                              <w:rPr>
                                <w:b/>
                              </w:rPr>
                              <w:t>Sirup</w:t>
                            </w:r>
                          </w:p>
                          <w:p w:rsidR="006E376E" w:rsidRPr="006E376E" w:rsidRDefault="006E376E">
                            <w:r>
                              <w:t xml:space="preserve">Holunderblütensirup, </w:t>
                            </w:r>
                            <w:proofErr w:type="spellStart"/>
                            <w:r>
                              <w:t>Zitronenmelissesirup</w:t>
                            </w:r>
                            <w:proofErr w:type="spellEnd"/>
                            <w:r>
                              <w:t>, Winterapfelsirup</w:t>
                            </w:r>
                          </w:p>
                          <w:p w:rsidR="00253E5B" w:rsidRPr="00336A0D" w:rsidRDefault="006E37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Hausgemachte Essige</w:t>
                            </w:r>
                          </w:p>
                          <w:p w:rsidR="00253E5B" w:rsidRDefault="00253E5B">
                            <w:r>
                              <w:t>Himbeeressig, Apfelessig, Quittenessig</w:t>
                            </w:r>
                          </w:p>
                          <w:p w:rsidR="00253E5B" w:rsidRDefault="00253E5B">
                            <w:r>
                              <w:t>Holunderblütenessig, Salbei/Thymianessig</w:t>
                            </w:r>
                            <w:r w:rsidR="003443B5">
                              <w:t>, Olivenkrautessig</w:t>
                            </w:r>
                          </w:p>
                          <w:p w:rsidR="00336A0D" w:rsidRDefault="00336A0D" w:rsidP="00336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Eingelegtes</w:t>
                            </w:r>
                          </w:p>
                          <w:p w:rsidR="00336A0D" w:rsidRDefault="006E376E" w:rsidP="00336A0D">
                            <w:r>
                              <w:t>Essiggurken, Kürbisse</w:t>
                            </w:r>
                          </w:p>
                          <w:p w:rsidR="006E376E" w:rsidRPr="00336A0D" w:rsidRDefault="006E376E" w:rsidP="00336A0D">
                            <w:r>
                              <w:t>Schwarze Walnüsse</w:t>
                            </w:r>
                          </w:p>
                          <w:p w:rsidR="00253E5B" w:rsidRPr="00336A0D" w:rsidRDefault="006E37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Spezialitäten aus der Region</w:t>
                            </w:r>
                          </w:p>
                          <w:p w:rsidR="00253E5B" w:rsidRDefault="00253E5B">
                            <w:r>
                              <w:t>Frische Eier,</w:t>
                            </w:r>
                            <w:r w:rsidR="00270239">
                              <w:t xml:space="preserve"> Honig,</w:t>
                            </w:r>
                            <w:r w:rsidR="00336A0D">
                              <w:t xml:space="preserve"> Gemüse von der Insel Reichenau</w:t>
                            </w:r>
                            <w:r w:rsidR="00E6291F">
                              <w:t>,</w:t>
                            </w:r>
                            <w:r>
                              <w:t xml:space="preserve"> Kartoffeln, Dosenwurst, Nudeln, </w:t>
                            </w:r>
                            <w:proofErr w:type="spellStart"/>
                            <w:r w:rsidR="006E376E">
                              <w:t>Hagnauer</w:t>
                            </w:r>
                            <w:proofErr w:type="spellEnd"/>
                            <w:r w:rsidR="006E376E">
                              <w:t xml:space="preserve"> </w:t>
                            </w:r>
                            <w:r>
                              <w:t>Weine</w:t>
                            </w:r>
                          </w:p>
                          <w:p w:rsidR="0033046D" w:rsidRDefault="0033046D"/>
                          <w:p w:rsidR="0033046D" w:rsidRDefault="00330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margin-left:530.25pt;margin-top:-6.75pt;width:255.1pt;height:5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3nlgIAALoFAAAOAAAAZHJzL2Uyb0RvYy54bWysVNtOGzEQfa/Uf7D8XjYXLiVig1IQVSVU&#10;UKHi2fHaZIXX49pOsunX99i7CYTyQtWX3bHnzO14Zs7O28awlfKhJlvy4cGAM2UlVbV9LPnP+6tP&#10;nzkLUdhKGLKq5BsV+Pn044eztZuoES3IVMozOLFhsnYlX8ToJkUR5EI1IhyQUxZKTb4REUf/WFRe&#10;rOG9McVoMDgu1uQr50mqEHB72Sn5NPvXWsl4o3VQkZmSI7eYvz5/5+lbTM/E5NELt6hln4b4hywa&#10;UVsE3bm6FFGwpa//ctXU0lMgHQ8kNQVpXUuVa0A1w8Grau4WwqlcC8gJbkdT+H9u5ffVrWd1VfIx&#10;Z1Y0eKJ71UatTMXGiZ21CxOA7hxgsf1CLV55ex9wmYputW/SH+Uw6MHzZsctnDGJy/FofHpyApWE&#10;7vh0iMfL7BfP5s6H+FVRw5JQco/Hy5yK1XWISAXQLSRFC2Tq6qo2Jh9Sw6gL49lK4KlNzEnCYg9l&#10;LFsj+vhokB3v6ZLrnf3cCPmUytz3gJOxKZzKrdWnlSjqqMhS3BiVMMb+UBrUZkbeyFFIqewuz4xO&#10;KI2K3mPY45+zeo9xVwcscmSycWfc1JZ8x9I+tdXTllrd4UHSi7qTGNt52/dU30FzqjZoIE/dAAYn&#10;r2rwfS1CvBUeE4fGwBaJN/hoQ3gk6iXOFuR/v3Wf8BgEaDlbY4JLHn4thVecmW8WI3I6PDxMI58P&#10;h0cnIxz8S838pcYumwtC5wyxr5zMYsJHsxW1p+YBy2aWokIlrETskseteBG7vYJlJdVslkEYcifi&#10;tb1zMrlOLKc+u28fhHd9n0eMyHfazrqYvGr3DpssLc2WkXSdZyHx3LHa848Fkdu1X2ZpA708Z9Tz&#10;yp3+AQAA//8DAFBLAwQUAAYACAAAACEA+iZrFd8AAAAOAQAADwAAAGRycy9kb3ducmV2LnhtbEyP&#10;wU7DMBBE70j8g7VI3Fq7oDRpGqcCVLhwoiDObry1LWI7st00/D3Oid52NE+zM81usj0ZMUTjHYfV&#10;kgFB13lpnOLw9fm6qIDEJJwUvXfI4Rcj7Nrbm0bU0l/cB46HpEgOcbEWHHRKQ01p7DRaEZd+QJe9&#10;kw9WpCyDojKISw63PX1gbE2tMC5/0GLAF43dz+FsOeyf1UZ1lQh6X0ljxun79K7eOL+/m562QBJO&#10;6R+GuX6uDm3udPRnJyPps2ZrVmSWw2L1mI8ZKUpWAjnOZlkwoG1Dr2e0fwAAAP//AwBQSwECLQAU&#10;AAYACAAAACEAtoM4kv4AAADhAQAAEwAAAAAAAAAAAAAAAAAAAAAAW0NvbnRlbnRfVHlwZXNdLnht&#10;bFBLAQItABQABgAIAAAAIQA4/SH/1gAAAJQBAAALAAAAAAAAAAAAAAAAAC8BAABfcmVscy8ucmVs&#10;c1BLAQItABQABgAIAAAAIQAJPR3nlgIAALoFAAAOAAAAAAAAAAAAAAAAAC4CAABkcnMvZTJvRG9j&#10;LnhtbFBLAQItABQABgAIAAAAIQD6JmsV3wAAAA4BAAAPAAAAAAAAAAAAAAAAAPAEAABkcnMvZG93&#10;bnJldi54bWxQSwUGAAAAAAQABADzAAAA/AUAAAAA&#10;" fillcolor="white [3201]" strokeweight=".5pt">
                <v:textbox>
                  <w:txbxContent>
                    <w:p w:rsidR="00253E5B" w:rsidRDefault="00253E5B"/>
                    <w:p w:rsidR="00253E5B" w:rsidRDefault="00253E5B">
                      <w:r>
                        <w:t>Apfelsaft „Bag-In-Box“</w:t>
                      </w:r>
                    </w:p>
                    <w:p w:rsidR="00253E5B" w:rsidRDefault="00253E5B">
                      <w:r>
                        <w:t>Apfelsaft in Flaschen</w:t>
                      </w:r>
                    </w:p>
                    <w:p w:rsidR="00253E5B" w:rsidRDefault="00EE149F">
                      <w:r>
                        <w:t>Frisch gepresster Apfelsaft</w:t>
                      </w:r>
                    </w:p>
                    <w:p w:rsidR="00253E5B" w:rsidRDefault="00253E5B">
                      <w:r>
                        <w:t>Hausgemachte Marmelade</w:t>
                      </w:r>
                    </w:p>
                    <w:p w:rsidR="00253E5B" w:rsidRDefault="00253E5B">
                      <w:r>
                        <w:t>Trockenobst „Apfelchips“</w:t>
                      </w:r>
                    </w:p>
                    <w:p w:rsidR="00AF1CB0" w:rsidRDefault="00AF1CB0">
                      <w:r>
                        <w:t>Selbstgemachter Senf</w:t>
                      </w:r>
                    </w:p>
                    <w:p w:rsidR="003274D0" w:rsidRDefault="003274D0">
                      <w:r>
                        <w:t>Apfelmus</w:t>
                      </w:r>
                    </w:p>
                    <w:p w:rsidR="006E376E" w:rsidRDefault="006E376E">
                      <w:pPr>
                        <w:rPr>
                          <w:b/>
                        </w:rPr>
                      </w:pPr>
                      <w:r w:rsidRPr="006E376E">
                        <w:rPr>
                          <w:b/>
                        </w:rPr>
                        <w:t>Sirup</w:t>
                      </w:r>
                    </w:p>
                    <w:p w:rsidR="006E376E" w:rsidRPr="006E376E" w:rsidRDefault="006E376E">
                      <w:r>
                        <w:t xml:space="preserve">Holunderblütensirup, </w:t>
                      </w:r>
                      <w:proofErr w:type="spellStart"/>
                      <w:r>
                        <w:t>Zitronenmelissesirup</w:t>
                      </w:r>
                      <w:proofErr w:type="spellEnd"/>
                      <w:r>
                        <w:t>, Winterapfelsirup</w:t>
                      </w:r>
                    </w:p>
                    <w:p w:rsidR="00253E5B" w:rsidRPr="00336A0D" w:rsidRDefault="006E37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Hausgemachte Essige</w:t>
                      </w:r>
                      <w:bookmarkStart w:id="1" w:name="_GoBack"/>
                      <w:bookmarkEnd w:id="1"/>
                    </w:p>
                    <w:p w:rsidR="00253E5B" w:rsidRDefault="00253E5B">
                      <w:r>
                        <w:t>Himbeeressig, Apfelessig, Quittenessig</w:t>
                      </w:r>
                    </w:p>
                    <w:p w:rsidR="00253E5B" w:rsidRDefault="00253E5B">
                      <w:r>
                        <w:t>Holunderblütenessig, Salbei/Thymianessig</w:t>
                      </w:r>
                      <w:r w:rsidR="003443B5">
                        <w:t>, Olivenkrautessig</w:t>
                      </w:r>
                    </w:p>
                    <w:p w:rsidR="00336A0D" w:rsidRDefault="00336A0D" w:rsidP="00336A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Eingelegtes</w:t>
                      </w:r>
                    </w:p>
                    <w:p w:rsidR="00336A0D" w:rsidRDefault="006E376E" w:rsidP="00336A0D">
                      <w:r>
                        <w:t>Essiggurken, Kürbisse</w:t>
                      </w:r>
                    </w:p>
                    <w:p w:rsidR="006E376E" w:rsidRPr="00336A0D" w:rsidRDefault="006E376E" w:rsidP="00336A0D">
                      <w:r>
                        <w:t>Schwarze Walnüsse</w:t>
                      </w:r>
                    </w:p>
                    <w:p w:rsidR="00253E5B" w:rsidRPr="00336A0D" w:rsidRDefault="006E37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Spezialitäten aus der Region</w:t>
                      </w:r>
                    </w:p>
                    <w:p w:rsidR="00253E5B" w:rsidRDefault="00253E5B">
                      <w:r>
                        <w:t>Frische Eier,</w:t>
                      </w:r>
                      <w:r w:rsidR="00270239">
                        <w:t xml:space="preserve"> Honig,</w:t>
                      </w:r>
                      <w:r w:rsidR="00336A0D">
                        <w:t xml:space="preserve"> Gemüse von der Insel Reichenau</w:t>
                      </w:r>
                      <w:r w:rsidR="00E6291F">
                        <w:t>,</w:t>
                      </w:r>
                      <w:r>
                        <w:t xml:space="preserve"> Kartoffeln, Dosenwurst, Nudeln, </w:t>
                      </w:r>
                      <w:proofErr w:type="spellStart"/>
                      <w:r w:rsidR="006E376E">
                        <w:t>Hagnauer</w:t>
                      </w:r>
                      <w:proofErr w:type="spellEnd"/>
                      <w:r w:rsidR="006E376E">
                        <w:t xml:space="preserve"> </w:t>
                      </w:r>
                      <w:r>
                        <w:t>Weine</w:t>
                      </w:r>
                    </w:p>
                    <w:p w:rsidR="0033046D" w:rsidRDefault="0033046D"/>
                    <w:p w:rsidR="0033046D" w:rsidRDefault="0033046D"/>
                  </w:txbxContent>
                </v:textbox>
              </v:shape>
            </w:pict>
          </mc:Fallback>
        </mc:AlternateContent>
      </w:r>
    </w:p>
    <w:sectPr w:rsidR="009C780D" w:rsidSect="00322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E"/>
    <w:rsid w:val="0000569F"/>
    <w:rsid w:val="00040A55"/>
    <w:rsid w:val="001E6D47"/>
    <w:rsid w:val="0022788D"/>
    <w:rsid w:val="00253E5B"/>
    <w:rsid w:val="00270239"/>
    <w:rsid w:val="00290606"/>
    <w:rsid w:val="0032204E"/>
    <w:rsid w:val="003274D0"/>
    <w:rsid w:val="0033046D"/>
    <w:rsid w:val="00336A0D"/>
    <w:rsid w:val="003443B5"/>
    <w:rsid w:val="006453E1"/>
    <w:rsid w:val="006B72A3"/>
    <w:rsid w:val="006E376E"/>
    <w:rsid w:val="00790C06"/>
    <w:rsid w:val="00792B9B"/>
    <w:rsid w:val="00913C6E"/>
    <w:rsid w:val="00A101CB"/>
    <w:rsid w:val="00AF1CB0"/>
    <w:rsid w:val="00E6291F"/>
    <w:rsid w:val="00EE149F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obsthof-fah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sthof-fah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D6F3-E835-4872-9B96-98C256CB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Obsthof Fahr</dc:creator>
  <cp:lastModifiedBy>Obsthof Fahr</cp:lastModifiedBy>
  <cp:revision>17</cp:revision>
  <cp:lastPrinted>2015-03-21T16:07:00Z</cp:lastPrinted>
  <dcterms:created xsi:type="dcterms:W3CDTF">2013-11-12T12:49:00Z</dcterms:created>
  <dcterms:modified xsi:type="dcterms:W3CDTF">2015-05-24T09:22:00Z</dcterms:modified>
</cp:coreProperties>
</file>